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67" w:rsidRPr="00981567" w:rsidRDefault="00981567" w:rsidP="00981567">
      <w:pPr>
        <w:rPr>
          <w:b/>
          <w:sz w:val="32"/>
          <w:szCs w:val="32"/>
        </w:rPr>
      </w:pPr>
      <w:r w:rsidRPr="00981567">
        <w:rPr>
          <w:b/>
          <w:sz w:val="32"/>
          <w:szCs w:val="32"/>
        </w:rPr>
        <w:t>Kopala studienku, pozerala do nej</w:t>
      </w:r>
    </w:p>
    <w:p w:rsidR="00981567" w:rsidRDefault="00981567" w:rsidP="00981567"/>
    <w:p w:rsidR="00981567" w:rsidRDefault="00981567" w:rsidP="00981567">
      <w:r>
        <w:t>[:Kopala studienku, pozerala do nej,:]</w:t>
      </w:r>
    </w:p>
    <w:p w:rsidR="00981567" w:rsidRDefault="00981567" w:rsidP="00981567">
      <w:r>
        <w:t>[:či je tak hlboká, ako je široká,</w:t>
      </w:r>
      <w:bookmarkStart w:id="0" w:name="_GoBack"/>
      <w:bookmarkEnd w:id="0"/>
    </w:p>
    <w:p w:rsidR="00981567" w:rsidRDefault="00981567" w:rsidP="00981567">
      <w:r>
        <w:t>skočila by do nej.:]</w:t>
      </w:r>
    </w:p>
    <w:p w:rsidR="00981567" w:rsidRDefault="00981567" w:rsidP="00981567"/>
    <w:p w:rsidR="00981567" w:rsidRDefault="00981567" w:rsidP="00981567">
      <w:r>
        <w:t>[:A na tej studničke napájala páva,:]</w:t>
      </w:r>
    </w:p>
    <w:p w:rsidR="00981567" w:rsidRDefault="00981567" w:rsidP="00981567">
      <w:r>
        <w:t>[:</w:t>
      </w:r>
      <w:proofErr w:type="spellStart"/>
      <w:r>
        <w:t>povedzže</w:t>
      </w:r>
      <w:proofErr w:type="spellEnd"/>
      <w:r>
        <w:t xml:space="preserve"> mi, milá, holubienka sivá,</w:t>
      </w:r>
    </w:p>
    <w:p w:rsidR="00CD2225" w:rsidRDefault="00981567" w:rsidP="00981567">
      <w:r>
        <w:t>ktorého si pána.:]</w:t>
      </w:r>
    </w:p>
    <w:sectPr w:rsidR="00CD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67"/>
    <w:rsid w:val="00981567"/>
    <w:rsid w:val="00C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FE10"/>
  <w15:chartTrackingRefBased/>
  <w15:docId w15:val="{CD5226B2-D333-43BE-B184-17B0B34C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Birova</dc:creator>
  <cp:keywords/>
  <dc:description/>
  <cp:lastModifiedBy>Petra Birova</cp:lastModifiedBy>
  <cp:revision>1</cp:revision>
  <dcterms:created xsi:type="dcterms:W3CDTF">2020-11-11T12:22:00Z</dcterms:created>
  <dcterms:modified xsi:type="dcterms:W3CDTF">2020-11-11T12:22:00Z</dcterms:modified>
</cp:coreProperties>
</file>